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C2303" w14:textId="77777777" w:rsidR="00651482" w:rsidRDefault="00DF0FE6">
      <w:pPr>
        <w:jc w:val="center"/>
        <w:rPr>
          <w:rFonts w:ascii="宋体" w:hAnsi="宋体" w:cs="宋体"/>
          <w:b/>
          <w:color w:val="0070C0"/>
          <w:kern w:val="0"/>
          <w:sz w:val="52"/>
          <w:szCs w:val="52"/>
        </w:rPr>
      </w:pPr>
      <w:bookmarkStart w:id="0" w:name="banliyijianEnd"/>
      <w:bookmarkEnd w:id="0"/>
      <w:r>
        <w:rPr>
          <w:rFonts w:ascii="宋体" w:hAnsi="宋体" w:cs="宋体" w:hint="eastAsia"/>
          <w:b/>
          <w:color w:val="0070C0"/>
          <w:kern w:val="0"/>
          <w:sz w:val="52"/>
          <w:szCs w:val="52"/>
        </w:rPr>
        <w:t>{</w:t>
      </w:r>
      <w:r>
        <w:rPr>
          <w:rFonts w:ascii="宋体" w:hAnsi="宋体" w:cs="宋体" w:hint="eastAsia"/>
          <w:b/>
          <w:color w:val="0070C0"/>
          <w:kern w:val="0"/>
          <w:sz w:val="52"/>
          <w:szCs w:val="52"/>
        </w:rPr>
        <w:t>标题</w:t>
      </w:r>
      <w:r>
        <w:rPr>
          <w:rFonts w:ascii="宋体" w:hAnsi="宋体" w:cs="宋体" w:hint="eastAsia"/>
          <w:b/>
          <w:color w:val="0070C0"/>
          <w:kern w:val="0"/>
          <w:sz w:val="52"/>
          <w:szCs w:val="52"/>
        </w:rPr>
        <w:t>}</w:t>
      </w:r>
    </w:p>
    <w:p w14:paraId="3F780979" w14:textId="77777777" w:rsidR="00651482" w:rsidRDefault="00DF0FE6">
      <w:r>
        <w:rPr>
          <w:rFonts w:hint="eastAsia"/>
        </w:rPr>
        <w:t>{</w:t>
      </w:r>
      <w:r>
        <w:rPr>
          <w:rFonts w:hint="eastAsia"/>
        </w:rPr>
        <w:t>主表单</w:t>
      </w:r>
      <w:r>
        <w:rPr>
          <w:rFonts w:hint="eastAsia"/>
        </w:rPr>
        <w:t>}</w:t>
      </w:r>
    </w:p>
    <w:p w14:paraId="7B10498F" w14:textId="77777777" w:rsidR="00651482" w:rsidRDefault="00651482"/>
    <w:p w14:paraId="3AE2F4A7" w14:textId="77777777" w:rsidR="00651482" w:rsidRDefault="00DF0FE6">
      <w:pPr>
        <w:rPr>
          <w:rStyle w:val="a6"/>
          <w:sz w:val="24"/>
        </w:rPr>
      </w:pPr>
      <w:r>
        <w:rPr>
          <w:rStyle w:val="a6"/>
          <w:rFonts w:hint="eastAsia"/>
          <w:sz w:val="24"/>
        </w:rPr>
        <w:t>子表单</w:t>
      </w:r>
    </w:p>
    <w:p w14:paraId="2FD06E54" w14:textId="77777777" w:rsidR="00651482" w:rsidRDefault="00DF0FE6">
      <w:pPr>
        <w:rPr>
          <w:rStyle w:val="a6"/>
          <w:rFonts w:ascii="宋体" w:hAnsi="宋体"/>
          <w:b w:val="0"/>
          <w:bCs w:val="0"/>
          <w:sz w:val="24"/>
        </w:rPr>
      </w:pPr>
      <w:r>
        <w:rPr>
          <w:rStyle w:val="a6"/>
          <w:rFonts w:ascii="宋体" w:hAnsi="宋体" w:hint="eastAsia"/>
          <w:b w:val="0"/>
          <w:bCs w:val="0"/>
          <w:sz w:val="24"/>
        </w:rPr>
        <w:t>{</w:t>
      </w:r>
      <w:r>
        <w:rPr>
          <w:rStyle w:val="a6"/>
          <w:rFonts w:ascii="宋体" w:hAnsi="宋体" w:hint="eastAsia"/>
          <w:b w:val="0"/>
          <w:bCs w:val="0"/>
          <w:sz w:val="24"/>
        </w:rPr>
        <w:t>子表单</w:t>
      </w:r>
      <w:r>
        <w:rPr>
          <w:rStyle w:val="a6"/>
          <w:rFonts w:ascii="宋体" w:hAnsi="宋体" w:hint="eastAsia"/>
          <w:b w:val="0"/>
          <w:bCs w:val="0"/>
          <w:sz w:val="24"/>
        </w:rPr>
        <w:t>}</w:t>
      </w:r>
    </w:p>
    <w:p w14:paraId="6A25672D" w14:textId="77777777" w:rsidR="00651482" w:rsidRDefault="00651482"/>
    <w:p w14:paraId="37F4214F" w14:textId="77777777" w:rsidR="00651482" w:rsidRDefault="00651482"/>
    <w:p w14:paraId="2BAEA61F" w14:textId="77777777" w:rsidR="00651482" w:rsidRDefault="00DF0FE6">
      <w:pPr>
        <w:rPr>
          <w:rStyle w:val="a6"/>
          <w:sz w:val="24"/>
        </w:rPr>
      </w:pPr>
      <w:r>
        <w:rPr>
          <w:rStyle w:val="a6"/>
          <w:rFonts w:hint="eastAsia"/>
          <w:sz w:val="24"/>
        </w:rPr>
        <w:t>附件上传</w:t>
      </w:r>
    </w:p>
    <w:p w14:paraId="6627C59B" w14:textId="77777777" w:rsidR="00651482" w:rsidRDefault="00DF0FE6">
      <w:pPr>
        <w:rPr>
          <w:rStyle w:val="a6"/>
          <w:rFonts w:ascii="宋体" w:hAnsi="宋体"/>
          <w:b w:val="0"/>
          <w:bCs w:val="0"/>
          <w:sz w:val="24"/>
        </w:rPr>
      </w:pPr>
      <w:r>
        <w:rPr>
          <w:rStyle w:val="a6"/>
          <w:rFonts w:ascii="宋体" w:hAnsi="宋体" w:hint="eastAsia"/>
          <w:b w:val="0"/>
          <w:bCs w:val="0"/>
          <w:sz w:val="24"/>
        </w:rPr>
        <w:t>{</w:t>
      </w:r>
      <w:r>
        <w:rPr>
          <w:rStyle w:val="a6"/>
          <w:rFonts w:ascii="宋体" w:hAnsi="宋体" w:hint="eastAsia"/>
          <w:b w:val="0"/>
          <w:bCs w:val="0"/>
          <w:sz w:val="24"/>
        </w:rPr>
        <w:t>附件上传</w:t>
      </w:r>
      <w:r>
        <w:rPr>
          <w:rStyle w:val="a6"/>
          <w:rFonts w:ascii="宋体" w:hAnsi="宋体" w:hint="eastAsia"/>
          <w:b w:val="0"/>
          <w:bCs w:val="0"/>
          <w:sz w:val="24"/>
        </w:rPr>
        <w:t>}</w:t>
      </w:r>
    </w:p>
    <w:p w14:paraId="1ED4BD0D" w14:textId="77777777" w:rsidR="00651482" w:rsidRDefault="00651482"/>
    <w:p w14:paraId="62656B38" w14:textId="77777777" w:rsidR="00651482" w:rsidRDefault="00651482"/>
    <w:p w14:paraId="67CF38D4" w14:textId="77777777" w:rsidR="00651482" w:rsidRDefault="00DF0FE6">
      <w:pPr>
        <w:rPr>
          <w:rStyle w:val="a6"/>
          <w:sz w:val="24"/>
        </w:rPr>
      </w:pPr>
      <w:r>
        <w:rPr>
          <w:rStyle w:val="a6"/>
          <w:rFonts w:hint="eastAsia"/>
          <w:sz w:val="24"/>
        </w:rPr>
        <w:t>审批意见</w:t>
      </w:r>
    </w:p>
    <w:p w14:paraId="13C41607" w14:textId="77777777" w:rsidR="00651482" w:rsidRDefault="00DF0FE6">
      <w:pPr>
        <w:rPr>
          <w:rStyle w:val="a6"/>
          <w:rFonts w:ascii="宋体" w:hAnsi="宋体"/>
          <w:b w:val="0"/>
          <w:bCs w:val="0"/>
          <w:sz w:val="24"/>
        </w:rPr>
      </w:pPr>
      <w:r>
        <w:rPr>
          <w:rStyle w:val="a6"/>
          <w:rFonts w:ascii="宋体" w:hAnsi="宋体" w:hint="eastAsia"/>
          <w:b w:val="0"/>
          <w:bCs w:val="0"/>
          <w:sz w:val="24"/>
        </w:rPr>
        <w:t>{</w:t>
      </w:r>
      <w:r>
        <w:rPr>
          <w:rStyle w:val="a6"/>
          <w:rFonts w:ascii="宋体" w:hAnsi="宋体" w:hint="eastAsia"/>
          <w:b w:val="0"/>
          <w:bCs w:val="0"/>
          <w:sz w:val="24"/>
        </w:rPr>
        <w:t>审批意见</w:t>
      </w:r>
      <w:r>
        <w:rPr>
          <w:rStyle w:val="a6"/>
          <w:rFonts w:ascii="宋体" w:hAnsi="宋体" w:hint="eastAsia"/>
          <w:b w:val="0"/>
          <w:bCs w:val="0"/>
          <w:sz w:val="24"/>
        </w:rPr>
        <w:t>}</w:t>
      </w:r>
    </w:p>
    <w:p w14:paraId="648DCB6E" w14:textId="77777777" w:rsidR="00651482" w:rsidRDefault="00651482">
      <w:pPr>
        <w:rPr>
          <w:rStyle w:val="a6"/>
          <w:rFonts w:ascii="宋体" w:hAnsi="宋体"/>
          <w:b w:val="0"/>
          <w:bCs w:val="0"/>
          <w:sz w:val="24"/>
        </w:rPr>
      </w:pPr>
    </w:p>
    <w:p w14:paraId="31E0EDFF" w14:textId="77777777" w:rsidR="00651482" w:rsidRDefault="00DF0FE6">
      <w:pPr>
        <w:rPr>
          <w:rStyle w:val="a6"/>
          <w:rFonts w:ascii="宋体" w:hAnsi="宋体" w:hint="eastAsia"/>
          <w:b w:val="0"/>
          <w:bCs w:val="0"/>
          <w:sz w:val="24"/>
        </w:rPr>
      </w:pPr>
      <w:r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70AD5" wp14:editId="180753E4">
                <wp:simplePos x="0" y="0"/>
                <wp:positionH relativeFrom="column">
                  <wp:posOffset>4076700</wp:posOffset>
                </wp:positionH>
                <wp:positionV relativeFrom="page">
                  <wp:posOffset>7840980</wp:posOffset>
                </wp:positionV>
                <wp:extent cx="1912620" cy="1744980"/>
                <wp:effectExtent l="0" t="0" r="0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620" cy="174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D1C210" w14:textId="77777777" w:rsidR="00651482" w:rsidRDefault="00DF0FE6">
                            <w:r>
                              <w:rPr>
                                <w:rFonts w:hint="eastAsia"/>
                              </w:rPr>
                              <w:t>{</w:t>
                            </w:r>
                            <w:r>
                              <w:t>盖章</w:t>
                            </w:r>
                            <w: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170AD5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21pt;margin-top:617.4pt;width:150.6pt;height:13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" filled="f" stroked="f" strokeweight=".5pt">
                <v:textbox>
                  <w:txbxContent>
                    <w:p w14:paraId="1FD1C210" w14:textId="77777777" w:rsidR="00651482" w:rsidRDefault="00DF0FE6">
                      <w:r>
                        <w:rPr>
                          <w:rFonts w:hint="eastAsia"/>
                        </w:rPr>
                        <w:t>{</w:t>
                      </w:r>
                      <w:r>
                        <w:t>盖章</w:t>
                      </w:r>
                      <w:r>
                        <w:t>}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482">
      <w:head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85BBF" w14:textId="77777777" w:rsidR="00DF0FE6" w:rsidRDefault="00DF0FE6">
      <w:r>
        <w:separator/>
      </w:r>
    </w:p>
  </w:endnote>
  <w:endnote w:type="continuationSeparator" w:id="0">
    <w:p w14:paraId="32513BBE" w14:textId="77777777" w:rsidR="00DF0FE6" w:rsidRDefault="00DF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159DB" w14:textId="77777777" w:rsidR="00DF0FE6" w:rsidRDefault="00DF0FE6">
      <w:r>
        <w:separator/>
      </w:r>
    </w:p>
  </w:footnote>
  <w:footnote w:type="continuationSeparator" w:id="0">
    <w:p w14:paraId="0B0C261C" w14:textId="77777777" w:rsidR="00DF0FE6" w:rsidRDefault="00DF0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F5743" w14:textId="77777777" w:rsidR="00651482" w:rsidRDefault="00DF0FE6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A0347F4" w14:textId="77777777" w:rsidR="00651482" w:rsidRDefault="00651482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ED7"/>
    <w:rsid w:val="00021584"/>
    <w:rsid w:val="000236FE"/>
    <w:rsid w:val="00047FD6"/>
    <w:rsid w:val="0006275D"/>
    <w:rsid w:val="000757F1"/>
    <w:rsid w:val="00077F74"/>
    <w:rsid w:val="000B6CDB"/>
    <w:rsid w:val="000D18D4"/>
    <w:rsid w:val="000E33D3"/>
    <w:rsid w:val="00102700"/>
    <w:rsid w:val="00111203"/>
    <w:rsid w:val="00137B3F"/>
    <w:rsid w:val="00140A39"/>
    <w:rsid w:val="0014133D"/>
    <w:rsid w:val="00141B3F"/>
    <w:rsid w:val="00171B03"/>
    <w:rsid w:val="001A2BE7"/>
    <w:rsid w:val="001B39CC"/>
    <w:rsid w:val="001B4559"/>
    <w:rsid w:val="0022135D"/>
    <w:rsid w:val="00250010"/>
    <w:rsid w:val="00281BA0"/>
    <w:rsid w:val="002A5613"/>
    <w:rsid w:val="002D7042"/>
    <w:rsid w:val="003027D3"/>
    <w:rsid w:val="00312990"/>
    <w:rsid w:val="00314745"/>
    <w:rsid w:val="00315491"/>
    <w:rsid w:val="00321CBB"/>
    <w:rsid w:val="0034277E"/>
    <w:rsid w:val="00380F24"/>
    <w:rsid w:val="00387056"/>
    <w:rsid w:val="003A48C5"/>
    <w:rsid w:val="003B6C01"/>
    <w:rsid w:val="003C17D1"/>
    <w:rsid w:val="003C3061"/>
    <w:rsid w:val="003C571D"/>
    <w:rsid w:val="003C5A8E"/>
    <w:rsid w:val="003E1E87"/>
    <w:rsid w:val="00421EB8"/>
    <w:rsid w:val="00422B03"/>
    <w:rsid w:val="00423F88"/>
    <w:rsid w:val="0043052F"/>
    <w:rsid w:val="00441C08"/>
    <w:rsid w:val="00460615"/>
    <w:rsid w:val="004A4704"/>
    <w:rsid w:val="004C2643"/>
    <w:rsid w:val="004C46B3"/>
    <w:rsid w:val="004D2147"/>
    <w:rsid w:val="004E0493"/>
    <w:rsid w:val="004F39E4"/>
    <w:rsid w:val="0050532F"/>
    <w:rsid w:val="005129AB"/>
    <w:rsid w:val="00551DC4"/>
    <w:rsid w:val="00552C38"/>
    <w:rsid w:val="005826D6"/>
    <w:rsid w:val="005B7403"/>
    <w:rsid w:val="005D44FA"/>
    <w:rsid w:val="00614578"/>
    <w:rsid w:val="00616C6B"/>
    <w:rsid w:val="0065103E"/>
    <w:rsid w:val="00651482"/>
    <w:rsid w:val="006529B0"/>
    <w:rsid w:val="00683F7D"/>
    <w:rsid w:val="00685ED7"/>
    <w:rsid w:val="00687DCE"/>
    <w:rsid w:val="006B66A1"/>
    <w:rsid w:val="006E2FAB"/>
    <w:rsid w:val="006E4267"/>
    <w:rsid w:val="00705BAF"/>
    <w:rsid w:val="0072179A"/>
    <w:rsid w:val="00757420"/>
    <w:rsid w:val="007621B7"/>
    <w:rsid w:val="00785921"/>
    <w:rsid w:val="007904F7"/>
    <w:rsid w:val="00806863"/>
    <w:rsid w:val="00826B65"/>
    <w:rsid w:val="0085283D"/>
    <w:rsid w:val="00886D57"/>
    <w:rsid w:val="008C5B21"/>
    <w:rsid w:val="008D4E1C"/>
    <w:rsid w:val="008F3C95"/>
    <w:rsid w:val="00903C1C"/>
    <w:rsid w:val="0090594A"/>
    <w:rsid w:val="0091714D"/>
    <w:rsid w:val="00917E0A"/>
    <w:rsid w:val="00955B7A"/>
    <w:rsid w:val="009570C1"/>
    <w:rsid w:val="00971924"/>
    <w:rsid w:val="0098545A"/>
    <w:rsid w:val="009876AF"/>
    <w:rsid w:val="009B7B83"/>
    <w:rsid w:val="00A307DD"/>
    <w:rsid w:val="00A33A83"/>
    <w:rsid w:val="00A521B6"/>
    <w:rsid w:val="00A53250"/>
    <w:rsid w:val="00A55ACC"/>
    <w:rsid w:val="00A869ED"/>
    <w:rsid w:val="00A9518E"/>
    <w:rsid w:val="00AA2951"/>
    <w:rsid w:val="00AB40AC"/>
    <w:rsid w:val="00AC13C8"/>
    <w:rsid w:val="00AE5B49"/>
    <w:rsid w:val="00B03A88"/>
    <w:rsid w:val="00B1246B"/>
    <w:rsid w:val="00B1423F"/>
    <w:rsid w:val="00B17879"/>
    <w:rsid w:val="00B34F18"/>
    <w:rsid w:val="00B42B26"/>
    <w:rsid w:val="00B47D4C"/>
    <w:rsid w:val="00BA218C"/>
    <w:rsid w:val="00BA228C"/>
    <w:rsid w:val="00BC358C"/>
    <w:rsid w:val="00BC5C50"/>
    <w:rsid w:val="00BC6C4B"/>
    <w:rsid w:val="00C020D5"/>
    <w:rsid w:val="00C25552"/>
    <w:rsid w:val="00C702F6"/>
    <w:rsid w:val="00C85BE8"/>
    <w:rsid w:val="00C860E1"/>
    <w:rsid w:val="00CC1806"/>
    <w:rsid w:val="00CD462D"/>
    <w:rsid w:val="00CD52E9"/>
    <w:rsid w:val="00CF5720"/>
    <w:rsid w:val="00D042CE"/>
    <w:rsid w:val="00D065A2"/>
    <w:rsid w:val="00D63B98"/>
    <w:rsid w:val="00D70AD4"/>
    <w:rsid w:val="00D71DDF"/>
    <w:rsid w:val="00D735E5"/>
    <w:rsid w:val="00D87C21"/>
    <w:rsid w:val="00DB13AF"/>
    <w:rsid w:val="00DB581D"/>
    <w:rsid w:val="00DF0FE6"/>
    <w:rsid w:val="00E04580"/>
    <w:rsid w:val="00E17B22"/>
    <w:rsid w:val="00E52695"/>
    <w:rsid w:val="00E75913"/>
    <w:rsid w:val="00E82C40"/>
    <w:rsid w:val="00EA23BE"/>
    <w:rsid w:val="00EE3474"/>
    <w:rsid w:val="00F31DA9"/>
    <w:rsid w:val="00F33C44"/>
    <w:rsid w:val="00F364C1"/>
    <w:rsid w:val="00FB6F7A"/>
    <w:rsid w:val="00FC48C1"/>
    <w:rsid w:val="00FE7679"/>
    <w:rsid w:val="01D26D73"/>
    <w:rsid w:val="0E7A336E"/>
    <w:rsid w:val="114D3583"/>
    <w:rsid w:val="15940F9A"/>
    <w:rsid w:val="28276161"/>
    <w:rsid w:val="2A370E2B"/>
    <w:rsid w:val="2EEB4EF1"/>
    <w:rsid w:val="2F596005"/>
    <w:rsid w:val="311C565E"/>
    <w:rsid w:val="61C22D50"/>
    <w:rsid w:val="6B802298"/>
    <w:rsid w:val="6D000486"/>
    <w:rsid w:val="72FA3066"/>
    <w:rsid w:val="75540C31"/>
    <w:rsid w:val="76AB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0A44A0F"/>
  <w15:docId w15:val="{DE300A23-EB1D-4B2E-97D8-FA34C61B1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Pr>
      <w:b/>
      <w:bCs/>
    </w:rPr>
  </w:style>
  <w:style w:type="character" w:styleId="a7">
    <w:name w:val="page number"/>
    <w:basedOn w:val="a0"/>
    <w:qFormat/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7</Words>
  <Characters>46</Characters>
  <Application>Microsoft Office Word</Application>
  <DocSecurity>0</DocSecurity>
  <Lines>1</Lines>
  <Paragraphs>1</Paragraphs>
  <ScaleCrop>false</ScaleCrop>
  <Company>Sinosoft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支佳</dc:creator>
  <cp:lastModifiedBy>wang tao</cp:lastModifiedBy>
  <cp:revision>116</cp:revision>
  <cp:lastPrinted>1900-12-31T16:00:00Z</cp:lastPrinted>
  <dcterms:created xsi:type="dcterms:W3CDTF">2018-06-14T06:00:00Z</dcterms:created>
  <dcterms:modified xsi:type="dcterms:W3CDTF">2020-12-16T02:09:00Z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